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7AC0D983" w:rsidR="00B019D6" w:rsidRPr="004949F2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4949F2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4949F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4949F2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4949F2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68777245" w:rsidR="00D46F33" w:rsidRPr="004949F2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4949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E85ECF" w:rsidRPr="004949F2">
        <w:rPr>
          <w:rFonts w:ascii="Times New Roman" w:hAnsi="Times New Roman" w:cs="Times New Roman"/>
          <w:b/>
          <w:color w:val="auto"/>
          <w:sz w:val="24"/>
          <w:szCs w:val="24"/>
        </w:rPr>
        <w:t>4M</w:t>
      </w:r>
      <w:r w:rsidR="00436527" w:rsidRPr="004949F2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E85ECF" w:rsidRPr="004949F2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CD6DBF" w:rsidRPr="004949F2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7096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2BC5162" w14:textId="77777777" w:rsidR="00D46F33" w:rsidRPr="004949F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D8B098D" w14:textId="74F69937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285F35D5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E255D" w:rsidRPr="004949F2">
        <w:rPr>
          <w:rFonts w:ascii="Times New Roman" w:hAnsi="Times New Roman" w:cs="Times New Roman"/>
          <w:color w:val="auto"/>
          <w:sz w:val="24"/>
          <w:szCs w:val="24"/>
        </w:rPr>
        <w:t>AIT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2F91F31E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: ul. Promykowa </w:t>
      </w:r>
      <w:r w:rsidR="007E255D" w:rsidRPr="004949F2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, 11-036 Unieszewo </w:t>
      </w:r>
    </w:p>
    <w:p w14:paraId="2E933784" w14:textId="27C0C621" w:rsidR="00D46F33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7393936149</w:t>
      </w:r>
    </w:p>
    <w:p w14:paraId="60C57F0B" w14:textId="77777777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6BAAA007" w14:textId="4FC9F770" w:rsidR="00A10BD3" w:rsidRPr="004949F2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4949F2">
        <w:rPr>
          <w:rFonts w:ascii="Times New Roman" w:hAnsi="Times New Roman" w:cs="Times New Roman"/>
          <w:iCs/>
          <w:color w:val="auto"/>
          <w:sz w:val="24"/>
          <w:szCs w:val="24"/>
        </w:rPr>
        <w:t>przeprowadzenie działań informacyjno-promocyjnych w ramach projektu.</w:t>
      </w:r>
    </w:p>
    <w:p w14:paraId="3E808311" w14:textId="77777777" w:rsidR="00580939" w:rsidRPr="004949F2" w:rsidRDefault="00580939" w:rsidP="005919B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137620" w14:textId="77777777" w:rsidR="00084996" w:rsidRPr="004949F2" w:rsidRDefault="00084996" w:rsidP="00084996">
      <w:r w:rsidRPr="004949F2">
        <w:rPr>
          <w:b/>
        </w:rPr>
        <w:t>Kod CPV:</w:t>
      </w:r>
      <w:r w:rsidRPr="004949F2">
        <w:t xml:space="preserve"> </w:t>
      </w:r>
    </w:p>
    <w:p w14:paraId="30A77288" w14:textId="77777777" w:rsidR="00084996" w:rsidRPr="004949F2" w:rsidRDefault="00084996" w:rsidP="00084996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iCs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4949F2" w:rsidRDefault="0034563B" w:rsidP="00F82B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6B98496" w14:textId="77777777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0336644A" w:rsidR="00D46F33" w:rsidRPr="004949F2" w:rsidRDefault="00D46F33" w:rsidP="00F82B02">
      <w:pPr>
        <w:spacing w:line="276" w:lineRule="auto"/>
        <w:jc w:val="both"/>
      </w:pPr>
      <w:r w:rsidRPr="004949F2">
        <w:t xml:space="preserve">Zamówienie realizowane będzie w ramach projektu </w:t>
      </w:r>
      <w:r w:rsidR="00F82B02" w:rsidRPr="004949F2">
        <w:t xml:space="preserve">nr </w:t>
      </w:r>
      <w:bookmarkStart w:id="0" w:name="_Hlk62134516"/>
      <w:r w:rsidR="00DC7E01" w:rsidRPr="004949F2">
        <w:rPr>
          <w:b/>
        </w:rPr>
        <w:t>PMT</w:t>
      </w:r>
      <w:r w:rsidR="003F3943" w:rsidRPr="004949F2">
        <w:rPr>
          <w:b/>
        </w:rPr>
        <w:t>/2546/1</w:t>
      </w:r>
      <w:r w:rsidR="00DC7E01" w:rsidRPr="004949F2">
        <w:rPr>
          <w:b/>
        </w:rPr>
        <w:t>N</w:t>
      </w:r>
      <w:r w:rsidR="003F3943" w:rsidRPr="004949F2">
        <w:rPr>
          <w:b/>
        </w:rPr>
        <w:t>/</w:t>
      </w:r>
      <w:r w:rsidR="00DC7E01" w:rsidRPr="004949F2">
        <w:rPr>
          <w:b/>
        </w:rPr>
        <w:t>20</w:t>
      </w:r>
      <w:r w:rsidR="00715829">
        <w:rPr>
          <w:b/>
        </w:rPr>
        <w:t>21</w:t>
      </w:r>
      <w:r w:rsidR="005B25C3" w:rsidRPr="004949F2">
        <w:rPr>
          <w:b/>
        </w:rPr>
        <w:t xml:space="preserve"> </w:t>
      </w:r>
      <w:bookmarkEnd w:id="0"/>
      <w:r w:rsidRPr="004949F2">
        <w:t xml:space="preserve">w ramach </w:t>
      </w:r>
      <w:r w:rsidR="00F82B02" w:rsidRPr="004949F2">
        <w:t xml:space="preserve">Programu Operacyjnego Inteligentny Rozwój 2014-2020, oś priorytetowa III ”Wsparcie </w:t>
      </w:r>
      <w:r w:rsidR="00630EF7" w:rsidRPr="004949F2">
        <w:t>innowacji w </w:t>
      </w:r>
      <w:r w:rsidR="00F82B02" w:rsidRPr="004949F2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4949F2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4949F2" w:rsidRDefault="008527C6" w:rsidP="002970C6">
      <w:pPr>
        <w:spacing w:line="276" w:lineRule="auto"/>
        <w:jc w:val="both"/>
        <w:rPr>
          <w:rFonts w:cs="Calibri"/>
          <w:b/>
        </w:rPr>
      </w:pPr>
      <w:r w:rsidRPr="004949F2">
        <w:rPr>
          <w:rFonts w:cs="Calibri"/>
          <w:b/>
        </w:rPr>
        <w:t>Spe</w:t>
      </w:r>
      <w:r w:rsidR="00766A66" w:rsidRPr="004949F2">
        <w:rPr>
          <w:rFonts w:cs="Calibri"/>
          <w:b/>
        </w:rPr>
        <w:t>cyfikacja przedmiotu zamówienia:</w:t>
      </w:r>
    </w:p>
    <w:p w14:paraId="306C82BC" w14:textId="62BC10A2" w:rsidR="0034563B" w:rsidRPr="004949F2" w:rsidRDefault="00F82B02" w:rsidP="005068E1">
      <w:pPr>
        <w:jc w:val="both"/>
        <w:rPr>
          <w:iCs/>
        </w:rPr>
      </w:pPr>
      <w:r w:rsidRPr="004949F2">
        <w:rPr>
          <w:iCs/>
        </w:rPr>
        <w:t>Zamówienie dotyczy</w:t>
      </w:r>
      <w:r w:rsidR="00825101" w:rsidRPr="004949F2">
        <w:rPr>
          <w:iCs/>
        </w:rPr>
        <w:t xml:space="preserve"> </w:t>
      </w:r>
      <w:r w:rsidR="0034563B" w:rsidRPr="004949F2">
        <w:rPr>
          <w:iCs/>
        </w:rPr>
        <w:t>przeprowadzenia poniższych działań</w:t>
      </w:r>
      <w:r w:rsidR="00A31185" w:rsidRPr="004949F2">
        <w:rPr>
          <w:iCs/>
        </w:rPr>
        <w:t>:</w:t>
      </w:r>
    </w:p>
    <w:p w14:paraId="4DE0460E" w14:textId="77777777" w:rsidR="0034563B" w:rsidRPr="004949F2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4949F2" w:rsidRPr="004949F2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0772FA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077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0772FA" w:rsidRDefault="0034563B" w:rsidP="00826594">
            <w:pPr>
              <w:jc w:val="center"/>
              <w:rPr>
                <w:b/>
              </w:rPr>
            </w:pPr>
            <w:r w:rsidRPr="00077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0772FA" w:rsidRDefault="0034563B" w:rsidP="00826594">
            <w:pPr>
              <w:jc w:val="center"/>
              <w:rPr>
                <w:b/>
              </w:rPr>
            </w:pPr>
            <w:r w:rsidRPr="000772FA">
              <w:rPr>
                <w:b/>
              </w:rPr>
              <w:t>Minimalny zakres zadania</w:t>
            </w:r>
          </w:p>
        </w:tc>
      </w:tr>
      <w:tr w:rsidR="004949F2" w:rsidRPr="004949F2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0772FA" w:rsidRDefault="00084996" w:rsidP="00084996">
            <w:pPr>
              <w:jc w:val="center"/>
            </w:pPr>
            <w:r w:rsidRPr="000772FA">
              <w:t>1.</w:t>
            </w:r>
          </w:p>
        </w:tc>
        <w:tc>
          <w:tcPr>
            <w:tcW w:w="2396" w:type="dxa"/>
            <w:vAlign w:val="center"/>
          </w:tcPr>
          <w:p w14:paraId="2C6C07DE" w14:textId="0C74678D" w:rsidR="00084996" w:rsidRPr="000772FA" w:rsidRDefault="00084996" w:rsidP="00084996">
            <w:pPr>
              <w:jc w:val="center"/>
              <w:rPr>
                <w:iCs/>
              </w:rPr>
            </w:pPr>
            <w:r w:rsidRPr="000772FA">
              <w:rPr>
                <w:iCs/>
              </w:rPr>
              <w:t>Przeprowadzenie kampanii reklamowej produktu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Pr="000772FA" w:rsidRDefault="00084996" w:rsidP="00084996">
            <w:pPr>
              <w:jc w:val="both"/>
              <w:rPr>
                <w:iCs/>
              </w:rPr>
            </w:pPr>
          </w:p>
          <w:p w14:paraId="0ACFB96C" w14:textId="792B1500" w:rsidR="00084996" w:rsidRPr="004078F4" w:rsidRDefault="00084996" w:rsidP="004078F4">
            <w:pPr>
              <w:jc w:val="both"/>
              <w:rPr>
                <w:iCs/>
              </w:rPr>
            </w:pPr>
            <w:r w:rsidRPr="004078F4">
              <w:rPr>
                <w:iCs/>
              </w:rPr>
              <w:t xml:space="preserve">Wykonawca </w:t>
            </w:r>
            <w:r w:rsidR="00E85ECF" w:rsidRPr="004078F4">
              <w:rPr>
                <w:iCs/>
              </w:rPr>
              <w:t>zrealizuje</w:t>
            </w:r>
            <w:r w:rsidRPr="004078F4">
              <w:rPr>
                <w:iCs/>
              </w:rPr>
              <w:t xml:space="preserve"> </w:t>
            </w:r>
            <w:r w:rsidR="00AA36E8" w:rsidRPr="004078F4">
              <w:rPr>
                <w:iCs/>
              </w:rPr>
              <w:t xml:space="preserve">kampanię promocyjną Systemu Move Your Stock w </w:t>
            </w:r>
            <w:r w:rsidR="000772FA" w:rsidRPr="004078F4">
              <w:rPr>
                <w:iCs/>
              </w:rPr>
              <w:t>Internecie</w:t>
            </w:r>
            <w:r w:rsidR="004078F4" w:rsidRPr="004078F4">
              <w:rPr>
                <w:iCs/>
              </w:rPr>
              <w:t xml:space="preserve">. Jako kanały komunikacji należy użyć </w:t>
            </w:r>
            <w:r w:rsidR="00AA36E8" w:rsidRPr="004078F4">
              <w:rPr>
                <w:iCs/>
              </w:rPr>
              <w:t>Google Ads</w:t>
            </w:r>
            <w:r w:rsidR="009B41B2" w:rsidRPr="004078F4">
              <w:rPr>
                <w:iCs/>
              </w:rPr>
              <w:t xml:space="preserve"> lub Facebook Ads</w:t>
            </w:r>
            <w:r w:rsidR="00AA36E8" w:rsidRPr="004078F4">
              <w:rPr>
                <w:iCs/>
              </w:rPr>
              <w:t xml:space="preserve">. </w:t>
            </w:r>
            <w:r w:rsidR="009B41B2" w:rsidRPr="004078F4">
              <w:rPr>
                <w:iCs/>
              </w:rPr>
              <w:t>Promocja produktu i</w:t>
            </w:r>
            <w:r w:rsidR="004078F4" w:rsidRPr="004078F4">
              <w:rPr>
                <w:iCs/>
              </w:rPr>
              <w:t xml:space="preserve"> </w:t>
            </w:r>
            <w:r w:rsidR="009B41B2" w:rsidRPr="004078F4">
              <w:rPr>
                <w:iCs/>
              </w:rPr>
              <w:t xml:space="preserve">marki </w:t>
            </w:r>
            <w:r w:rsidR="004078F4" w:rsidRPr="004078F4">
              <w:rPr>
                <w:iCs/>
              </w:rPr>
              <w:t>ma na</w:t>
            </w:r>
            <w:r w:rsidR="009B41B2" w:rsidRPr="004078F4">
              <w:rPr>
                <w:iCs/>
              </w:rPr>
              <w:t xml:space="preserve"> celu dotarci</w:t>
            </w:r>
            <w:r w:rsidR="00917D21">
              <w:rPr>
                <w:iCs/>
              </w:rPr>
              <w:t>e</w:t>
            </w:r>
            <w:r w:rsidR="009B41B2" w:rsidRPr="004078F4">
              <w:rPr>
                <w:iCs/>
              </w:rPr>
              <w:t xml:space="preserve"> do</w:t>
            </w:r>
            <w:r w:rsidR="004078F4" w:rsidRPr="004078F4">
              <w:rPr>
                <w:iCs/>
              </w:rPr>
              <w:t xml:space="preserve"> potencjalnych </w:t>
            </w:r>
            <w:r w:rsidR="009B41B2" w:rsidRPr="004078F4">
              <w:rPr>
                <w:iCs/>
              </w:rPr>
              <w:t>klientów z branży automotive</w:t>
            </w:r>
            <w:r w:rsidR="004078F4" w:rsidRPr="004078F4">
              <w:rPr>
                <w:iCs/>
              </w:rPr>
              <w:t xml:space="preserve"> oraz osób związanych z motoryzacją celem zwiększenia świadomości marki i wskazania dalszej drogi do promocji na rynku docelowym</w:t>
            </w:r>
            <w:r w:rsidR="009B41B2" w:rsidRPr="004078F4">
              <w:rPr>
                <w:iCs/>
              </w:rPr>
              <w:t xml:space="preserve">. </w:t>
            </w:r>
            <w:r w:rsidR="000772FA" w:rsidRPr="004078F4">
              <w:rPr>
                <w:iCs/>
              </w:rPr>
              <w:t>Wykonawca zobowiązany jest do przedstawienia raportów z działań promocyjnych</w:t>
            </w:r>
            <w:r w:rsidR="00715829" w:rsidRPr="004078F4">
              <w:rPr>
                <w:iCs/>
              </w:rPr>
              <w:t xml:space="preserve">. </w:t>
            </w:r>
            <w:r w:rsidR="00451C30" w:rsidRPr="004078F4">
              <w:rPr>
                <w:iCs/>
              </w:rPr>
              <w:t xml:space="preserve">Kampania powinna trwać minimum </w:t>
            </w:r>
            <w:r w:rsidR="00B50F8B" w:rsidRPr="004078F4">
              <w:rPr>
                <w:iCs/>
              </w:rPr>
              <w:t>10</w:t>
            </w:r>
            <w:r w:rsidR="00451C30" w:rsidRPr="004078F4">
              <w:rPr>
                <w:iCs/>
              </w:rPr>
              <w:t xml:space="preserve"> tygodni.</w:t>
            </w:r>
          </w:p>
          <w:p w14:paraId="47769A34" w14:textId="6F0FCA33" w:rsidR="00084996" w:rsidRPr="000772FA" w:rsidRDefault="00084996" w:rsidP="00084996">
            <w:pPr>
              <w:jc w:val="center"/>
              <w:rPr>
                <w:iCs/>
              </w:rPr>
            </w:pPr>
          </w:p>
        </w:tc>
      </w:tr>
      <w:bookmarkEnd w:id="1"/>
    </w:tbl>
    <w:p w14:paraId="258705F2" w14:textId="77777777" w:rsidR="0034563B" w:rsidRPr="004949F2" w:rsidRDefault="0034563B" w:rsidP="005068E1">
      <w:pPr>
        <w:jc w:val="both"/>
        <w:rPr>
          <w:color w:val="FF0000"/>
        </w:rPr>
      </w:pPr>
    </w:p>
    <w:p w14:paraId="47FBDB59" w14:textId="5AD0F350" w:rsidR="00766A66" w:rsidRPr="004949F2" w:rsidRDefault="00766A66">
      <w:pPr>
        <w:rPr>
          <w:color w:val="FF0000"/>
        </w:rPr>
      </w:pPr>
    </w:p>
    <w:p w14:paraId="1D1334FB" w14:textId="04E450C3" w:rsidR="00332823" w:rsidRPr="004949F2" w:rsidRDefault="00332823">
      <w:pPr>
        <w:rPr>
          <w:color w:val="FF0000"/>
        </w:rPr>
      </w:pPr>
    </w:p>
    <w:p w14:paraId="238E3573" w14:textId="1523EB60" w:rsidR="00154D54" w:rsidRPr="00C6513F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C6513F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C6513F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C6513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4949F2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0B4629" w14:textId="48D40E98" w:rsidR="00D46F33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3E2C7F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2C7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40974A7E" w14:textId="14BA7A7C" w:rsidR="00092676" w:rsidRPr="00715829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715829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BB07A8" w:rsidRPr="0071582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C6513F" w:rsidRPr="00715829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="00BB07A8" w:rsidRPr="00715829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C6513F" w:rsidRPr="0071582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D249B1" w:rsidRPr="00715829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829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715829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715829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715829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4949F2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107FBA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0280196D" w:rsidR="00B019D6" w:rsidRPr="001C0542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12, 11-036 Unieszewo lub elektronicznej, jako plik pdf zawierający skan podpisanej oferty, wysłanej na adres e-mail: </w:t>
      </w:r>
      <w:r w:rsidR="0021161C">
        <w:rPr>
          <w:rFonts w:ascii="Times New Roman" w:hAnsi="Times New Roman" w:cs="Times New Roman"/>
          <w:color w:val="auto"/>
          <w:sz w:val="24"/>
          <w:szCs w:val="24"/>
        </w:rPr>
        <w:t>admin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>@</w:t>
      </w:r>
      <w:r w:rsidR="0021161C">
        <w:rPr>
          <w:rFonts w:ascii="Times New Roman" w:hAnsi="Times New Roman" w:cs="Times New Roman"/>
          <w:color w:val="auto"/>
          <w:sz w:val="24"/>
          <w:szCs w:val="24"/>
        </w:rPr>
        <w:t>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0</w:t>
      </w:r>
      <w:r>
        <w:rPr>
          <w:rFonts w:ascii="Times New Roman" w:hAnsi="Times New Roman" w:cs="Times New Roman"/>
          <w:b/>
          <w:bCs/>
          <w:color w:val="auto"/>
          <w:sz w:val="24"/>
        </w:rPr>
        <w:t>1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.0</w:t>
      </w:r>
      <w:r>
        <w:rPr>
          <w:rFonts w:ascii="Times New Roman" w:hAnsi="Times New Roman" w:cs="Times New Roman"/>
          <w:b/>
          <w:bCs/>
          <w:color w:val="auto"/>
          <w:sz w:val="24"/>
        </w:rPr>
        <w:t>8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2022r.</w:t>
      </w:r>
    </w:p>
    <w:p w14:paraId="4770A54C" w14:textId="77777777" w:rsidR="00761EC5" w:rsidRPr="00715829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A56D83" w14:textId="77777777" w:rsidR="00761EC5" w:rsidRPr="00320710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320710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320710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7626EB" w:rsidRDefault="00761EC5" w:rsidP="00761EC5">
      <w:pPr>
        <w:rPr>
          <w:b/>
          <w:color w:val="FF0000"/>
        </w:rPr>
      </w:pPr>
    </w:p>
    <w:p w14:paraId="0A4A90CE" w14:textId="77777777" w:rsidR="00761EC5" w:rsidRPr="00107FBA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77777777" w:rsidR="00761EC5" w:rsidRPr="00107FBA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  <w:t>570 002 608, admin@mys.parts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4949F2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C6513F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C6513F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C6513F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C6513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C6513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C6513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C6513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4949F2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715829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5829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15829" w:rsidRDefault="000663D1" w:rsidP="000663D1">
      <w:pPr>
        <w:jc w:val="both"/>
      </w:pPr>
      <w:r w:rsidRPr="00715829">
        <w:t xml:space="preserve">   </w:t>
      </w:r>
    </w:p>
    <w:p w14:paraId="08764D3E" w14:textId="236376DE" w:rsidR="000663D1" w:rsidRPr="00715829" w:rsidRDefault="000663D1" w:rsidP="00C84F07">
      <w:pPr>
        <w:spacing w:line="276" w:lineRule="auto"/>
        <w:ind w:right="-87"/>
        <w:jc w:val="both"/>
      </w:pPr>
      <w:r w:rsidRPr="00715829">
        <w:t xml:space="preserve">1) Administratorem Pana/Pani danych osobowych jest </w:t>
      </w:r>
      <w:r w:rsidR="00B62796">
        <w:t>AIT</w:t>
      </w:r>
      <w:r w:rsidRPr="00715829">
        <w:t xml:space="preserve"> Spółka z ograniczoną odpowiedzialnością reprezentowan</w:t>
      </w:r>
      <w:r w:rsidR="00353EFE" w:rsidRPr="00715829">
        <w:t>a</w:t>
      </w:r>
      <w:r w:rsidRPr="00715829">
        <w:t xml:space="preserve"> przez </w:t>
      </w:r>
      <w:r w:rsidR="00D75626">
        <w:t>Grzegorza Bedra</w:t>
      </w:r>
      <w:r w:rsidRPr="00715829">
        <w:t xml:space="preserve"> (11-036 Unieszewo ul. Promykowa </w:t>
      </w:r>
      <w:r w:rsidR="00D75626">
        <w:t>12</w:t>
      </w:r>
      <w:r w:rsidRPr="00715829">
        <w:t>,</w:t>
      </w:r>
      <w:r w:rsidR="00D75626">
        <w:t xml:space="preserve"> </w:t>
      </w:r>
      <w:r w:rsidRPr="00715829">
        <w:t>tel. +48 5</w:t>
      </w:r>
      <w:r w:rsidR="00D75626">
        <w:t>70 002 608</w:t>
      </w:r>
      <w:r w:rsidRPr="00715829">
        <w:t xml:space="preserve">, email: </w:t>
      </w:r>
      <w:r w:rsidR="00D75626">
        <w:t>admin</w:t>
      </w:r>
      <w:r w:rsidRPr="00715829">
        <w:t>@</w:t>
      </w:r>
      <w:r w:rsidR="00D75626">
        <w:t>mys.parts</w:t>
      </w:r>
      <w:r w:rsidRPr="00715829">
        <w:t>).</w:t>
      </w:r>
    </w:p>
    <w:p w14:paraId="3D7E0563" w14:textId="5DD019F1" w:rsidR="000663D1" w:rsidRPr="00715829" w:rsidRDefault="000663D1" w:rsidP="00C84F07">
      <w:pPr>
        <w:spacing w:line="276" w:lineRule="auto"/>
        <w:jc w:val="both"/>
      </w:pPr>
      <w:r w:rsidRPr="00715829">
        <w:t xml:space="preserve">2) W sprawie sposobu i zakresu przetwarzania Pana/Pani danych osobowych oraz przysługujących Panu/Pani uprawnień, może się Pan/Pani skontaktować z Inspektorem Ochrony Danych za pośrednictwem adresu email: </w:t>
      </w:r>
      <w:r w:rsidR="00B62796">
        <w:t>admin</w:t>
      </w:r>
      <w:r w:rsidRPr="00715829">
        <w:t>@</w:t>
      </w:r>
      <w:r w:rsidR="00B62796">
        <w:t>mys.parts</w:t>
      </w:r>
      <w:r w:rsidRPr="00715829">
        <w:t xml:space="preserve">  lub pisemnie na adres Administratora.</w:t>
      </w:r>
    </w:p>
    <w:p w14:paraId="26A173D8" w14:textId="77777777" w:rsidR="000663D1" w:rsidRPr="00715829" w:rsidRDefault="000663D1" w:rsidP="00C84F07">
      <w:pPr>
        <w:spacing w:line="276" w:lineRule="auto"/>
        <w:jc w:val="both"/>
      </w:pPr>
      <w:r w:rsidRPr="00715829">
        <w:t>3) Państwa dane osobowe przetwarzamy w celu: udokumentowania przeprowadzenia procedury szacowania kosztów.</w:t>
      </w:r>
    </w:p>
    <w:p w14:paraId="1AE5E6E2" w14:textId="77777777" w:rsidR="000663D1" w:rsidRPr="00715829" w:rsidRDefault="000663D1" w:rsidP="00C84F07">
      <w:pPr>
        <w:spacing w:line="276" w:lineRule="auto"/>
        <w:jc w:val="both"/>
      </w:pPr>
      <w:r w:rsidRPr="00715829">
        <w:t>4) Dane osobowe przetwarzane są na podstawie art. 6 ust. 1 lit. a. i e. RODO.</w:t>
      </w:r>
    </w:p>
    <w:p w14:paraId="00D73589" w14:textId="77777777" w:rsidR="000663D1" w:rsidRPr="00715829" w:rsidRDefault="000663D1" w:rsidP="00C84F07">
      <w:pPr>
        <w:spacing w:line="276" w:lineRule="auto"/>
        <w:jc w:val="both"/>
      </w:pPr>
      <w:r w:rsidRPr="00715829">
        <w:lastRenderedPageBreak/>
        <w:t>5) Dane osobowe nie będą przekazywane innym podmiotom.</w:t>
      </w:r>
    </w:p>
    <w:p w14:paraId="5B2D7C8B" w14:textId="77777777" w:rsidR="000663D1" w:rsidRPr="00715829" w:rsidRDefault="000663D1" w:rsidP="00C84F07">
      <w:pPr>
        <w:spacing w:line="276" w:lineRule="auto"/>
        <w:jc w:val="both"/>
      </w:pPr>
      <w:r w:rsidRPr="00715829">
        <w:t>6) Ma Pan/Pani prawo do przenoszenia swoich danych.</w:t>
      </w:r>
    </w:p>
    <w:p w14:paraId="7B0FCE0A" w14:textId="77777777" w:rsidR="000663D1" w:rsidRPr="00715829" w:rsidRDefault="000663D1" w:rsidP="00C84F07">
      <w:pPr>
        <w:spacing w:line="276" w:lineRule="auto"/>
        <w:jc w:val="both"/>
      </w:pPr>
      <w:r w:rsidRPr="00715829">
        <w:t>7) Dane osobowe będą przechowywane do momentu cofnięcia zgody.</w:t>
      </w:r>
    </w:p>
    <w:p w14:paraId="2860505E" w14:textId="77777777" w:rsidR="000663D1" w:rsidRPr="00715829" w:rsidRDefault="000663D1" w:rsidP="00C84F07">
      <w:pPr>
        <w:spacing w:line="276" w:lineRule="auto"/>
        <w:jc w:val="both"/>
      </w:pPr>
      <w:r w:rsidRPr="00715829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715829" w:rsidRDefault="000663D1" w:rsidP="00C84F07">
      <w:pPr>
        <w:spacing w:line="276" w:lineRule="auto"/>
        <w:jc w:val="both"/>
      </w:pPr>
      <w:r w:rsidRPr="00715829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15829" w:rsidRDefault="000663D1" w:rsidP="00B66587">
      <w:pPr>
        <w:spacing w:line="276" w:lineRule="auto"/>
      </w:pPr>
    </w:p>
    <w:p w14:paraId="541A017C" w14:textId="77777777" w:rsidR="00BB687F" w:rsidRPr="00715829" w:rsidRDefault="00BB687F" w:rsidP="00B66587">
      <w:pPr>
        <w:spacing w:line="276" w:lineRule="auto"/>
      </w:pPr>
    </w:p>
    <w:p w14:paraId="7E5CFD3F" w14:textId="77777777" w:rsidR="00864FFC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AB8F63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A8AFEA" w14:textId="647193E0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42D97B" w14:textId="439E2D1C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355487" w14:textId="66F89236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0E1348" w14:textId="5C06A00C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36E5F9" w14:textId="26212D5E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401C1FD8" w:rsidR="00D46F33" w:rsidRPr="00451C3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451C3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170961" w:rsidRPr="00451C30">
        <w:rPr>
          <w:rFonts w:ascii="Times New Roman" w:hAnsi="Times New Roman" w:cs="Times New Roman"/>
          <w:b/>
          <w:color w:val="auto"/>
          <w:sz w:val="24"/>
          <w:szCs w:val="24"/>
        </w:rPr>
        <w:t>4MEX/2022</w:t>
      </w:r>
    </w:p>
    <w:p w14:paraId="2C8C50C6" w14:textId="77777777" w:rsidR="00D46F33" w:rsidRPr="00451C3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451C3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451C30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451C3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451C30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451C30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451C30" w:rsidRPr="00451C30" w14:paraId="13800537" w14:textId="77777777" w:rsidTr="003B10D2">
        <w:tc>
          <w:tcPr>
            <w:tcW w:w="4644" w:type="dxa"/>
          </w:tcPr>
          <w:p w14:paraId="7C2BFDEE" w14:textId="77777777" w:rsidR="003B10D2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1EAB3BD2" w:rsidR="003B10D2" w:rsidRPr="00451C30" w:rsidRDefault="00451C30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76674BB4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451C30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7F6F5D59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451C30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451C30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451C30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451C30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451C30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2FB5CDEF" w:rsidR="00461CF7" w:rsidRPr="00451C30" w:rsidRDefault="00084996" w:rsidP="00461CF7">
      <w:pPr>
        <w:spacing w:line="276" w:lineRule="auto"/>
        <w:jc w:val="both"/>
      </w:pPr>
      <w:r w:rsidRPr="00451C30">
        <w:rPr>
          <w:b/>
          <w:bCs/>
        </w:rPr>
        <w:t>Przeprowadzenie działań informacyjno-promocyjnych w ramach projektu</w:t>
      </w:r>
      <w:r w:rsidRPr="00451C30">
        <w:t xml:space="preserve">. </w:t>
      </w:r>
      <w:r w:rsidR="00461CF7" w:rsidRPr="00451C30">
        <w:t xml:space="preserve">Zamówienie realizowane będzie w ramach projektu nr </w:t>
      </w:r>
      <w:r w:rsidR="00D1198E" w:rsidRPr="00451C30">
        <w:rPr>
          <w:b/>
        </w:rPr>
        <w:t xml:space="preserve">PMT/2546/1N/2021 </w:t>
      </w:r>
      <w:r w:rsidR="00461CF7" w:rsidRPr="00451C30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451C30" w:rsidRDefault="00D46F33" w:rsidP="00461CF7">
      <w:pPr>
        <w:jc w:val="both"/>
      </w:pPr>
    </w:p>
    <w:p w14:paraId="297B3B39" w14:textId="77777777" w:rsidR="00D46F33" w:rsidRPr="00451C30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51C30" w:rsidRPr="00451C30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51C30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51C30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51C30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51C30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51C30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51C30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014FF820" w:rsidR="00461CF7" w:rsidRPr="00451C30" w:rsidRDefault="000849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Przeprowadzenie działań informacyjno-promocyjnych w ramach projektu.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51C30" w:rsidRDefault="00DD4BEB" w:rsidP="00B66587">
            <w:pPr>
              <w:spacing w:line="276" w:lineRule="auto"/>
              <w:jc w:val="center"/>
            </w:pPr>
            <w:r w:rsidRPr="00451C30">
              <w:t>……………  PLN</w:t>
            </w:r>
          </w:p>
        </w:tc>
      </w:tr>
    </w:tbl>
    <w:p w14:paraId="7AFD0F26" w14:textId="7F134D0D" w:rsidR="00D46F33" w:rsidRPr="00451C30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451C30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451C30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51C30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710C98F4" w:rsidR="00D46F33" w:rsidRPr="004949F2" w:rsidRDefault="009A30B3" w:rsidP="00451C30">
      <w:pPr>
        <w:pStyle w:val="Normalny1"/>
        <w:tabs>
          <w:tab w:val="left" w:pos="5245"/>
        </w:tabs>
        <w:rPr>
          <w:color w:val="FF0000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4949F2" w:rsidRDefault="009A30B3" w:rsidP="008B0E3A">
      <w:pPr>
        <w:suppressAutoHyphens/>
        <w:rPr>
          <w:color w:val="FF0000"/>
          <w:lang w:eastAsia="ar-SA"/>
        </w:rPr>
      </w:pPr>
    </w:p>
    <w:p w14:paraId="39669EF0" w14:textId="58966F2D" w:rsidR="009A30B3" w:rsidRDefault="009A30B3" w:rsidP="008B0E3A">
      <w:pPr>
        <w:suppressAutoHyphens/>
        <w:rPr>
          <w:color w:val="FF0000"/>
          <w:lang w:eastAsia="ar-SA"/>
        </w:rPr>
      </w:pPr>
    </w:p>
    <w:p w14:paraId="1E33F8E7" w14:textId="4AE06A71" w:rsidR="005D2076" w:rsidRDefault="005D2076" w:rsidP="008B0E3A">
      <w:pPr>
        <w:suppressAutoHyphens/>
        <w:rPr>
          <w:color w:val="FF0000"/>
          <w:lang w:eastAsia="ar-SA"/>
        </w:rPr>
      </w:pPr>
    </w:p>
    <w:p w14:paraId="1E60578E" w14:textId="710BA8A4" w:rsidR="005D2076" w:rsidRDefault="005D2076" w:rsidP="008B0E3A">
      <w:pPr>
        <w:suppressAutoHyphens/>
        <w:rPr>
          <w:color w:val="FF0000"/>
          <w:lang w:eastAsia="ar-SA"/>
        </w:rPr>
      </w:pPr>
    </w:p>
    <w:p w14:paraId="3FDDC479" w14:textId="041E7840" w:rsidR="005D2076" w:rsidRPr="00320710" w:rsidRDefault="005D2076" w:rsidP="005D2076">
      <w:pPr>
        <w:suppressAutoHyphens/>
        <w:rPr>
          <w:lang w:eastAsia="ar-SA"/>
        </w:rPr>
      </w:pPr>
      <w:r w:rsidRPr="00320710">
        <w:rPr>
          <w:lang w:eastAsia="ar-SA"/>
        </w:rPr>
        <w:lastRenderedPageBreak/>
        <w:t xml:space="preserve">Załącznik nr 2 do Szacowania Wartości Zamówienia nr </w:t>
      </w:r>
      <w:r>
        <w:rPr>
          <w:b/>
          <w:bCs/>
          <w:lang w:eastAsia="ar-SA"/>
        </w:rPr>
        <w:t>4</w:t>
      </w:r>
      <w:r w:rsidRPr="00320710">
        <w:rPr>
          <w:b/>
        </w:rPr>
        <w:t>MEX/2022</w:t>
      </w:r>
    </w:p>
    <w:p w14:paraId="39C71BF1" w14:textId="77777777" w:rsidR="005D2076" w:rsidRPr="007626EB" w:rsidRDefault="005D2076" w:rsidP="005D2076">
      <w:pPr>
        <w:suppressAutoHyphens/>
        <w:rPr>
          <w:b/>
          <w:color w:val="FF0000"/>
          <w:lang w:eastAsia="ar-SA"/>
        </w:rPr>
      </w:pPr>
    </w:p>
    <w:p w14:paraId="2687B90E" w14:textId="77777777" w:rsidR="005D2076" w:rsidRPr="007626EB" w:rsidRDefault="005D2076" w:rsidP="005D2076">
      <w:pPr>
        <w:suppressAutoHyphens/>
        <w:jc w:val="center"/>
        <w:rPr>
          <w:b/>
          <w:color w:val="FF0000"/>
          <w:lang w:eastAsia="ar-SA"/>
        </w:rPr>
      </w:pPr>
    </w:p>
    <w:p w14:paraId="3FD31305" w14:textId="77777777" w:rsidR="005D2076" w:rsidRPr="00064CF4" w:rsidRDefault="005D2076" w:rsidP="005D2076">
      <w:pPr>
        <w:suppressAutoHyphens/>
        <w:jc w:val="center"/>
        <w:rPr>
          <w:b/>
          <w:lang w:eastAsia="ar-SA"/>
        </w:rPr>
      </w:pPr>
      <w:r w:rsidRPr="00064CF4">
        <w:rPr>
          <w:b/>
          <w:lang w:eastAsia="ar-SA"/>
        </w:rPr>
        <w:t>OŚWIADCZENIA WYKONAWCY/OFERENTA</w:t>
      </w:r>
    </w:p>
    <w:p w14:paraId="1F8D84DB" w14:textId="77777777" w:rsidR="005D2076" w:rsidRPr="00064CF4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064CF4" w:rsidRDefault="005D2076" w:rsidP="005D2076">
      <w:pPr>
        <w:suppressAutoHyphens/>
        <w:rPr>
          <w:b/>
          <w:lang w:eastAsia="ar-SA"/>
        </w:rPr>
      </w:pPr>
      <w:r w:rsidRPr="00064CF4">
        <w:rPr>
          <w:b/>
          <w:lang w:eastAsia="ar-SA"/>
        </w:rPr>
        <w:t>Ja (my) niżej podpisany (i) oświadczam (y), że:</w:t>
      </w:r>
    </w:p>
    <w:p w14:paraId="78A9C2A7" w14:textId="77777777" w:rsidR="005D2076" w:rsidRPr="00064CF4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064CF4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064CF4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064CF4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064CF4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064CF4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064CF4" w:rsidRDefault="005D2076" w:rsidP="005D2076">
      <w:pPr>
        <w:suppressAutoHyphens/>
        <w:jc w:val="both"/>
        <w:rPr>
          <w:lang w:eastAsia="ar-SA"/>
        </w:rPr>
      </w:pPr>
    </w:p>
    <w:p w14:paraId="6DE06669" w14:textId="77777777" w:rsidR="005D2076" w:rsidRPr="00064CF4" w:rsidRDefault="005D2076" w:rsidP="005D2076">
      <w:pPr>
        <w:suppressAutoHyphens/>
        <w:rPr>
          <w:lang w:eastAsia="ar-SA"/>
        </w:rPr>
      </w:pPr>
    </w:p>
    <w:p w14:paraId="54C5ABA0" w14:textId="77777777" w:rsidR="005D2076" w:rsidRPr="00064CF4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77777777" w:rsidR="005D2076" w:rsidRPr="00064CF4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77777777" w:rsidR="005D2076" w:rsidRPr="00064CF4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064CF4" w:rsidRDefault="005D2076" w:rsidP="005D2076">
      <w:pPr>
        <w:rPr>
          <w:b/>
        </w:rPr>
      </w:pPr>
    </w:p>
    <w:p w14:paraId="1F8BB346" w14:textId="77777777" w:rsidR="005D2076" w:rsidRPr="00064CF4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064CF4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064CF4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064CF4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064CF4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064CF4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064CF4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064CF4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064CF4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064CF4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064CF4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064CF4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77777777" w:rsidR="005D2076" w:rsidRPr="00064CF4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1C736564" w14:textId="77777777" w:rsidR="005D2076" w:rsidRPr="00064CF4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7519569" w14:textId="77777777" w:rsidR="005D2076" w:rsidRPr="004949F2" w:rsidRDefault="005D2076" w:rsidP="008B0E3A">
      <w:pPr>
        <w:suppressAutoHyphens/>
        <w:rPr>
          <w:color w:val="FF0000"/>
          <w:lang w:eastAsia="ar-SA"/>
        </w:rPr>
      </w:pPr>
    </w:p>
    <w:p w14:paraId="6DF15CC7" w14:textId="16BBE0A1" w:rsidR="009A30B3" w:rsidRPr="004949F2" w:rsidRDefault="009A30B3" w:rsidP="008B0E3A">
      <w:pPr>
        <w:suppressAutoHyphens/>
        <w:rPr>
          <w:color w:val="FF0000"/>
          <w:lang w:eastAsia="ar-SA"/>
        </w:rPr>
      </w:pPr>
    </w:p>
    <w:p w14:paraId="7BEEB119" w14:textId="5E3EC632" w:rsidR="00F27ED0" w:rsidRPr="004949F2" w:rsidRDefault="00F27ED0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27ED0" w:rsidRPr="004949F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38A5" w14:textId="77777777" w:rsidR="007418FA" w:rsidRDefault="007418FA">
      <w:r>
        <w:separator/>
      </w:r>
    </w:p>
  </w:endnote>
  <w:endnote w:type="continuationSeparator" w:id="0">
    <w:p w14:paraId="18EA35A2" w14:textId="77777777" w:rsidR="007418FA" w:rsidRDefault="0074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4121" w14:textId="77777777" w:rsidR="007418FA" w:rsidRDefault="007418FA">
      <w:r>
        <w:separator/>
      </w:r>
    </w:p>
  </w:footnote>
  <w:footnote w:type="continuationSeparator" w:id="0">
    <w:p w14:paraId="3CC96C34" w14:textId="77777777" w:rsidR="007418FA" w:rsidRDefault="0074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6AD3"/>
    <w:rsid w:val="003D1B20"/>
    <w:rsid w:val="003E15B3"/>
    <w:rsid w:val="003E2C7F"/>
    <w:rsid w:val="003F3943"/>
    <w:rsid w:val="004078F4"/>
    <w:rsid w:val="004118C0"/>
    <w:rsid w:val="00411D39"/>
    <w:rsid w:val="00411FE5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5EC8"/>
    <w:rsid w:val="00561969"/>
    <w:rsid w:val="00580939"/>
    <w:rsid w:val="00584DF0"/>
    <w:rsid w:val="005868B7"/>
    <w:rsid w:val="005919B0"/>
    <w:rsid w:val="00595B32"/>
    <w:rsid w:val="00595CBC"/>
    <w:rsid w:val="005B25C3"/>
    <w:rsid w:val="005C74FC"/>
    <w:rsid w:val="005D105D"/>
    <w:rsid w:val="005D207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18FA"/>
    <w:rsid w:val="00746F21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4FFC"/>
    <w:rsid w:val="00872F20"/>
    <w:rsid w:val="0087608C"/>
    <w:rsid w:val="0088551D"/>
    <w:rsid w:val="00886090"/>
    <w:rsid w:val="008A0C2B"/>
    <w:rsid w:val="008A5733"/>
    <w:rsid w:val="008B08FB"/>
    <w:rsid w:val="008B0E3A"/>
    <w:rsid w:val="008B375D"/>
    <w:rsid w:val="008B7CC4"/>
    <w:rsid w:val="008B7D77"/>
    <w:rsid w:val="008C34F3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17D21"/>
    <w:rsid w:val="00926134"/>
    <w:rsid w:val="00926B5A"/>
    <w:rsid w:val="00936F1F"/>
    <w:rsid w:val="00950DE2"/>
    <w:rsid w:val="00952AC5"/>
    <w:rsid w:val="00953B21"/>
    <w:rsid w:val="0095788A"/>
    <w:rsid w:val="00961F93"/>
    <w:rsid w:val="009648C8"/>
    <w:rsid w:val="009738DB"/>
    <w:rsid w:val="00983CB3"/>
    <w:rsid w:val="00987A37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806"/>
    <w:rsid w:val="00AA36E8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33CFB"/>
    <w:rsid w:val="00B50F8B"/>
    <w:rsid w:val="00B60737"/>
    <w:rsid w:val="00B62796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75626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B5AED"/>
    <w:rsid w:val="00FC3F4A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7753</TotalTime>
  <Pages>5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82</cp:revision>
  <cp:lastPrinted>2017-08-22T20:48:00Z</cp:lastPrinted>
  <dcterms:created xsi:type="dcterms:W3CDTF">2019-12-10T10:23:00Z</dcterms:created>
  <dcterms:modified xsi:type="dcterms:W3CDTF">2022-12-27T15:08:00Z</dcterms:modified>
</cp:coreProperties>
</file>